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5767C" w14:textId="3BF387D9" w:rsidR="005A5459" w:rsidRPr="005A5459" w:rsidRDefault="005A5459">
      <w:pPr>
        <w:rPr>
          <w:b/>
          <w:bCs/>
        </w:rPr>
      </w:pPr>
      <w:r w:rsidRPr="005A5459">
        <w:rPr>
          <w:b/>
          <w:bCs/>
        </w:rPr>
        <w:t xml:space="preserve">Mardi 5.5. </w:t>
      </w:r>
      <w:r>
        <w:t>au Quaichléker Bichereck</w:t>
      </w:r>
      <w:r>
        <w:t xml:space="preserve">, 15, place du Marché à </w:t>
      </w:r>
      <w:r w:rsidR="00D96FE7">
        <w:t xml:space="preserve">L-6460 </w:t>
      </w:r>
      <w:r>
        <w:t>Echternach</w:t>
      </w:r>
    </w:p>
    <w:p w14:paraId="23F4A487" w14:textId="01E2B9C2" w:rsidR="00CD5564" w:rsidRPr="005A5459" w:rsidRDefault="005A5459">
      <w:pPr>
        <w:rPr>
          <w:b/>
          <w:bCs/>
        </w:rPr>
      </w:pPr>
      <w:r w:rsidRPr="005A5459">
        <w:rPr>
          <w:b/>
          <w:bCs/>
        </w:rPr>
        <w:t>Atelier de 16h à 18h</w:t>
      </w:r>
    </w:p>
    <w:p w14:paraId="1117759C" w14:textId="3F1493CE" w:rsidR="005A5459" w:rsidRDefault="005A5459">
      <w:r w:rsidRPr="005A5459">
        <w:rPr>
          <w:b/>
          <w:bCs/>
        </w:rPr>
        <w:t>Performance à 19h</w:t>
      </w:r>
      <w:r>
        <w:t xml:space="preserve"> suivie d’un échange entre tous les participants</w:t>
      </w:r>
    </w:p>
    <w:p w14:paraId="7BAA9123" w14:textId="77777777" w:rsidR="005A5459" w:rsidRDefault="005A5459"/>
    <w:p w14:paraId="5C9E354A" w14:textId="637F7FC5" w:rsidR="005A5459" w:rsidRDefault="005A5459" w:rsidP="005A5459">
      <w:pPr>
        <w:jc w:val="both"/>
      </w:pPr>
      <w:r>
        <w:t xml:space="preserve">Participez à un atelier créatif qui combine écriture/traduction et musique : </w:t>
      </w:r>
      <w:r w:rsidR="00236CCD">
        <w:t>le</w:t>
      </w:r>
      <w:r>
        <w:t xml:space="preserve"> </w:t>
      </w:r>
      <w:r w:rsidR="00567330">
        <w:t xml:space="preserve">dramaturge </w:t>
      </w:r>
      <w:r>
        <w:t xml:space="preserve">Giuseppe Tarantino </w:t>
      </w:r>
      <w:r w:rsidR="00775707">
        <w:t xml:space="preserve">et le musicien </w:t>
      </w:r>
      <w:r w:rsidR="00775707">
        <w:t xml:space="preserve">Pietro </w:t>
      </w:r>
      <w:proofErr w:type="spellStart"/>
      <w:r w:rsidR="00775707">
        <w:t>Amico</w:t>
      </w:r>
      <w:proofErr w:type="spellEnd"/>
      <w:r w:rsidR="00775707">
        <w:t xml:space="preserve"> </w:t>
      </w:r>
      <w:r>
        <w:t>vous guider</w:t>
      </w:r>
      <w:r w:rsidR="00775707">
        <w:t>ont</w:t>
      </w:r>
      <w:r w:rsidR="00567330">
        <w:t xml:space="preserve"> </w:t>
      </w:r>
      <w:r>
        <w:t>dans la traduction ou l’écriture créative rythmée</w:t>
      </w:r>
      <w:r w:rsidR="00567330">
        <w:t xml:space="preserve"> à la musique </w:t>
      </w:r>
      <w:r w:rsidR="0036662D">
        <w:t xml:space="preserve">de Pietro et </w:t>
      </w:r>
      <w:r w:rsidR="00567330">
        <w:t xml:space="preserve">de </w:t>
      </w:r>
      <w:proofErr w:type="spellStart"/>
      <w:r w:rsidR="00567330">
        <w:t>Gianmarco</w:t>
      </w:r>
      <w:proofErr w:type="spellEnd"/>
      <w:r w:rsidR="00567330">
        <w:t xml:space="preserve"> </w:t>
      </w:r>
      <w:proofErr w:type="spellStart"/>
      <w:r w:rsidR="00567330">
        <w:t>Varsalona</w:t>
      </w:r>
      <w:proofErr w:type="spellEnd"/>
      <w:r>
        <w:t xml:space="preserve">. Si vous le souhaitez, </w:t>
      </w:r>
      <w:r w:rsidR="00567330">
        <w:t xml:space="preserve">vous </w:t>
      </w:r>
      <w:r w:rsidR="00236CCD">
        <w:t xml:space="preserve">aurez l’occasion de </w:t>
      </w:r>
      <w:r>
        <w:t xml:space="preserve">présenter vos textes rythmés </w:t>
      </w:r>
      <w:r w:rsidR="00E57A03">
        <w:t>sur</w:t>
      </w:r>
      <w:r>
        <w:t xml:space="preserve"> les musiques de Pietro </w:t>
      </w:r>
      <w:proofErr w:type="spellStart"/>
      <w:r>
        <w:t>Amico</w:t>
      </w:r>
      <w:proofErr w:type="spellEnd"/>
      <w:r>
        <w:t xml:space="preserve"> </w:t>
      </w:r>
      <w:r w:rsidR="00567330">
        <w:t xml:space="preserve">et </w:t>
      </w:r>
      <w:proofErr w:type="spellStart"/>
      <w:r w:rsidR="00567330">
        <w:t>Gianmarco</w:t>
      </w:r>
      <w:proofErr w:type="spellEnd"/>
      <w:r w:rsidR="00567330">
        <w:t xml:space="preserve"> </w:t>
      </w:r>
      <w:proofErr w:type="spellStart"/>
      <w:r w:rsidR="00567330">
        <w:t>Varsalona</w:t>
      </w:r>
      <w:proofErr w:type="spellEnd"/>
      <w:r w:rsidR="00567330">
        <w:t xml:space="preserve"> </w:t>
      </w:r>
      <w:r>
        <w:t>à partir de 19h.</w:t>
      </w:r>
    </w:p>
    <w:p w14:paraId="3EE27AD7" w14:textId="77777777" w:rsidR="005A5459" w:rsidRDefault="005A5459" w:rsidP="005A5459">
      <w:pPr>
        <w:jc w:val="both"/>
      </w:pPr>
    </w:p>
    <w:p w14:paraId="1A558869" w14:textId="77777777" w:rsidR="00E57A03" w:rsidRDefault="00E57A03" w:rsidP="005A5459">
      <w:pPr>
        <w:jc w:val="both"/>
      </w:pPr>
    </w:p>
    <w:p w14:paraId="43C39A8E" w14:textId="170A3626" w:rsidR="005A5459" w:rsidRPr="00E57A03" w:rsidRDefault="005A5459" w:rsidP="00E57A03">
      <w:pPr>
        <w:rPr>
          <w:b/>
          <w:bCs/>
        </w:rPr>
      </w:pPr>
      <w:r w:rsidRPr="005A5459">
        <w:rPr>
          <w:b/>
          <w:bCs/>
        </w:rPr>
        <w:t>Mercredi 6.5.</w:t>
      </w:r>
      <w:r>
        <w:t xml:space="preserve"> </w:t>
      </w:r>
      <w:r>
        <w:t xml:space="preserve">au Quaichléker Bichereck, 15, place du Marché à </w:t>
      </w:r>
      <w:r w:rsidR="00D96FE7">
        <w:t xml:space="preserve">L-6460 </w:t>
      </w:r>
      <w:r>
        <w:t>Echternach</w:t>
      </w:r>
    </w:p>
    <w:p w14:paraId="0FCDFD2A" w14:textId="37F98DEA" w:rsidR="005A5459" w:rsidRDefault="00A76C4E" w:rsidP="005A5459">
      <w:pPr>
        <w:jc w:val="both"/>
        <w:rPr>
          <w:b/>
          <w:bCs/>
        </w:rPr>
      </w:pPr>
      <w:r w:rsidRPr="00A76C4E">
        <w:rPr>
          <w:b/>
          <w:bCs/>
        </w:rPr>
        <w:t xml:space="preserve">Atelier de 10h30 à </w:t>
      </w:r>
      <w:r w:rsidR="00D96FE7">
        <w:rPr>
          <w:b/>
          <w:bCs/>
        </w:rPr>
        <w:t>13h et / ou de 14h à</w:t>
      </w:r>
      <w:r w:rsidRPr="00A76C4E">
        <w:rPr>
          <w:b/>
          <w:bCs/>
        </w:rPr>
        <w:t xml:space="preserve">16h </w:t>
      </w:r>
    </w:p>
    <w:p w14:paraId="279F77E6" w14:textId="77777777" w:rsidR="00A76C4E" w:rsidRDefault="00A76C4E" w:rsidP="005A5459">
      <w:pPr>
        <w:jc w:val="both"/>
        <w:rPr>
          <w:b/>
          <w:bCs/>
        </w:rPr>
      </w:pPr>
    </w:p>
    <w:p w14:paraId="0FE43691" w14:textId="714F9B1A" w:rsidR="00A76C4E" w:rsidRDefault="00A76C4E" w:rsidP="00A76C4E">
      <w:pPr>
        <w:jc w:val="both"/>
      </w:pPr>
      <w:r>
        <w:t>Participez à un atelier créatif qui combine écriture</w:t>
      </w:r>
      <w:r>
        <w:t xml:space="preserve"> et </w:t>
      </w:r>
      <w:r>
        <w:t>traduction</w:t>
      </w:r>
      <w:r>
        <w:t> :</w:t>
      </w:r>
      <w:r>
        <w:t xml:space="preserve"> l</w:t>
      </w:r>
      <w:r>
        <w:t>’</w:t>
      </w:r>
      <w:r>
        <w:t xml:space="preserve">artiste Giuseppe Tarantino vous </w:t>
      </w:r>
      <w:r>
        <w:t xml:space="preserve">présentera sa traduction de « The </w:t>
      </w:r>
      <w:r w:rsidR="005605F9">
        <w:t>Rime</w:t>
      </w:r>
      <w:r>
        <w:t xml:space="preserve"> of the Ancient Mariner » de Samuel Taylor Coleridge en sicilien</w:t>
      </w:r>
      <w:r>
        <w:t>.</w:t>
      </w:r>
      <w:r>
        <w:t xml:space="preserve"> Ce travail </w:t>
      </w:r>
      <w:r w:rsidR="00AB55FA">
        <w:t xml:space="preserve">de traduction </w:t>
      </w:r>
      <w:r>
        <w:t xml:space="preserve">vous inspirera à traduire </w:t>
      </w:r>
      <w:r w:rsidR="00AB55FA">
        <w:t xml:space="preserve">à votre tour ce poème </w:t>
      </w:r>
      <w:r>
        <w:t>ou / et à créer des productions personnelles</w:t>
      </w:r>
      <w:r>
        <w:t xml:space="preserve"> </w:t>
      </w:r>
      <w:r>
        <w:t xml:space="preserve">que vous aurez l’occasion de </w:t>
      </w:r>
      <w:r>
        <w:t>présenter</w:t>
      </w:r>
      <w:r w:rsidR="00567330">
        <w:t xml:space="preserve"> – si vous le souhaitez -</w:t>
      </w:r>
      <w:r>
        <w:t xml:space="preserve"> à partir de 19h</w:t>
      </w:r>
      <w:r w:rsidR="00567330">
        <w:t>.</w:t>
      </w:r>
    </w:p>
    <w:p w14:paraId="49D7EB23" w14:textId="77777777" w:rsidR="00A76C4E" w:rsidRDefault="00A76C4E" w:rsidP="00A76C4E">
      <w:pPr>
        <w:jc w:val="both"/>
      </w:pPr>
    </w:p>
    <w:p w14:paraId="55D2F0B5" w14:textId="2DDC3986" w:rsidR="00A76C4E" w:rsidRDefault="00A76C4E" w:rsidP="00A76C4E">
      <w:pPr>
        <w:jc w:val="both"/>
      </w:pPr>
      <w:r w:rsidRPr="00613191">
        <w:rPr>
          <w:b/>
          <w:bCs/>
        </w:rPr>
        <w:t>Jeudi 7.5.</w:t>
      </w:r>
      <w:r>
        <w:t xml:space="preserve"> au </w:t>
      </w:r>
      <w:proofErr w:type="spellStart"/>
      <w:r>
        <w:t>Wanter</w:t>
      </w:r>
      <w:r w:rsidR="00613191">
        <w:t>gaart</w:t>
      </w:r>
      <w:proofErr w:type="spellEnd"/>
      <w:r w:rsidR="00613191">
        <w:t xml:space="preserve"> </w:t>
      </w:r>
      <w:proofErr w:type="spellStart"/>
      <w:r w:rsidR="00613191">
        <w:t>Elmen</w:t>
      </w:r>
      <w:proofErr w:type="spellEnd"/>
      <w:r w:rsidR="00613191">
        <w:t xml:space="preserve">, </w:t>
      </w:r>
      <w:proofErr w:type="spellStart"/>
      <w:r w:rsidR="00613191">
        <w:t>Rousestrooss</w:t>
      </w:r>
      <w:proofErr w:type="spellEnd"/>
      <w:r w:rsidR="00613191">
        <w:t>, L-</w:t>
      </w:r>
      <w:r w:rsidR="00D96FE7">
        <w:t xml:space="preserve">8296 </w:t>
      </w:r>
      <w:proofErr w:type="spellStart"/>
      <w:r w:rsidR="00613191">
        <w:t>Kehlen</w:t>
      </w:r>
      <w:proofErr w:type="spellEnd"/>
    </w:p>
    <w:p w14:paraId="1E14B663" w14:textId="7DD06E58" w:rsidR="00A76C4E" w:rsidRDefault="00A76C4E" w:rsidP="005A5459">
      <w:pPr>
        <w:jc w:val="both"/>
        <w:rPr>
          <w:b/>
          <w:bCs/>
        </w:rPr>
      </w:pPr>
    </w:p>
    <w:p w14:paraId="4D72B1C6" w14:textId="1F25295B" w:rsidR="00D96FE7" w:rsidRDefault="00D96FE7" w:rsidP="005A5459">
      <w:pPr>
        <w:jc w:val="both"/>
      </w:pPr>
      <w:r>
        <w:rPr>
          <w:b/>
          <w:bCs/>
        </w:rPr>
        <w:t>Atelier</w:t>
      </w:r>
      <w:r w:rsidR="00BD4626">
        <w:rPr>
          <w:b/>
          <w:bCs/>
        </w:rPr>
        <w:t>s</w:t>
      </w:r>
      <w:r>
        <w:rPr>
          <w:b/>
          <w:bCs/>
        </w:rPr>
        <w:t xml:space="preserve"> de 10h30 à 13h </w:t>
      </w:r>
      <w:r>
        <w:t>au Quaichléker Bichereck, 15, place du Marché à L-6460 Echternach</w:t>
      </w:r>
      <w:r w:rsidR="00BD4626" w:rsidRPr="00BD4626">
        <w:rPr>
          <w:b/>
          <w:bCs/>
        </w:rPr>
        <w:t xml:space="preserve"> </w:t>
      </w:r>
      <w:r w:rsidR="00BD4626">
        <w:rPr>
          <w:b/>
          <w:bCs/>
        </w:rPr>
        <w:t xml:space="preserve">et </w:t>
      </w:r>
      <w:r w:rsidR="00BD4626">
        <w:rPr>
          <w:b/>
          <w:bCs/>
        </w:rPr>
        <w:t xml:space="preserve">de 16h30 à 18h30 </w:t>
      </w:r>
      <w:r w:rsidR="00BD4626">
        <w:t xml:space="preserve">au </w:t>
      </w:r>
      <w:proofErr w:type="spellStart"/>
      <w:r w:rsidR="00BD4626">
        <w:t>Wantergaart</w:t>
      </w:r>
      <w:proofErr w:type="spellEnd"/>
      <w:r w:rsidR="00BD4626">
        <w:t xml:space="preserve"> </w:t>
      </w:r>
      <w:proofErr w:type="spellStart"/>
      <w:r w:rsidR="00BD4626">
        <w:t>Elmen</w:t>
      </w:r>
      <w:proofErr w:type="spellEnd"/>
      <w:r w:rsidR="00BD4626">
        <w:t xml:space="preserve">, </w:t>
      </w:r>
      <w:proofErr w:type="spellStart"/>
      <w:r w:rsidR="00BD4626">
        <w:t>Rousestrooss</w:t>
      </w:r>
      <w:proofErr w:type="spellEnd"/>
      <w:r w:rsidR="00BD4626">
        <w:t xml:space="preserve">, L-8296 </w:t>
      </w:r>
      <w:proofErr w:type="spellStart"/>
      <w:r w:rsidR="00BD4626">
        <w:t>Kehlen</w:t>
      </w:r>
      <w:proofErr w:type="spellEnd"/>
    </w:p>
    <w:p w14:paraId="3A9D776A" w14:textId="77777777" w:rsidR="00D96FE7" w:rsidRDefault="00D96FE7" w:rsidP="005A5459">
      <w:pPr>
        <w:jc w:val="both"/>
      </w:pPr>
    </w:p>
    <w:p w14:paraId="73642568" w14:textId="43F6A191" w:rsidR="00BD4626" w:rsidRDefault="00452559" w:rsidP="00BD4626">
      <w:pPr>
        <w:jc w:val="both"/>
      </w:pPr>
      <w:r>
        <w:t xml:space="preserve">Participez à un atelier d’écriture créative et / ou de traduction : les artistes </w:t>
      </w:r>
      <w:r w:rsidR="00567330">
        <w:t xml:space="preserve">Giuseppe Tarantino, </w:t>
      </w:r>
      <w:r>
        <w:t xml:space="preserve">Salvatore La </w:t>
      </w:r>
      <w:proofErr w:type="spellStart"/>
      <w:r>
        <w:t>Tona</w:t>
      </w:r>
      <w:proofErr w:type="spellEnd"/>
      <w:r>
        <w:t xml:space="preserve">, </w:t>
      </w:r>
      <w:proofErr w:type="spellStart"/>
      <w:r>
        <w:t>Gianmarco</w:t>
      </w:r>
      <w:proofErr w:type="spellEnd"/>
      <w:r>
        <w:t xml:space="preserve"> </w:t>
      </w:r>
      <w:proofErr w:type="spellStart"/>
      <w:r>
        <w:t>Varsalona</w:t>
      </w:r>
      <w:proofErr w:type="spellEnd"/>
      <w:r>
        <w:t xml:space="preserve"> et Pietro </w:t>
      </w:r>
      <w:proofErr w:type="spellStart"/>
      <w:r>
        <w:t>Amico</w:t>
      </w:r>
      <w:proofErr w:type="spellEnd"/>
      <w:r>
        <w:t xml:space="preserve"> </w:t>
      </w:r>
      <w:r w:rsidR="004412AB">
        <w:t>vous emmèneront dans un parcours d’écriture rythmée</w:t>
      </w:r>
      <w:r w:rsidR="00D44EAD">
        <w:t xml:space="preserve"> à la batterie et à la guitare</w:t>
      </w:r>
      <w:r w:rsidR="004412AB">
        <w:t xml:space="preserve">. </w:t>
      </w:r>
      <w:r w:rsidR="00567330">
        <w:t>Le soir, v</w:t>
      </w:r>
      <w:r w:rsidR="004412AB">
        <w:t>ous aurez l’occasion de participer activement à la performance</w:t>
      </w:r>
      <w:r w:rsidR="00BD4626">
        <w:t xml:space="preserve"> au </w:t>
      </w:r>
      <w:proofErr w:type="spellStart"/>
      <w:r w:rsidR="00BD4626">
        <w:t>Wantergaart</w:t>
      </w:r>
      <w:proofErr w:type="spellEnd"/>
      <w:r w:rsidR="00BD4626">
        <w:t xml:space="preserve"> </w:t>
      </w:r>
      <w:proofErr w:type="spellStart"/>
      <w:r w:rsidR="00BD4626">
        <w:t>Elmen</w:t>
      </w:r>
      <w:proofErr w:type="spellEnd"/>
      <w:r w:rsidR="00BD4626">
        <w:t xml:space="preserve">, </w:t>
      </w:r>
      <w:proofErr w:type="spellStart"/>
      <w:r w:rsidR="00BD4626">
        <w:t>Rousestrooss</w:t>
      </w:r>
      <w:proofErr w:type="spellEnd"/>
      <w:r w:rsidR="00BD4626">
        <w:t xml:space="preserve">, L-8296 </w:t>
      </w:r>
      <w:proofErr w:type="spellStart"/>
      <w:r w:rsidR="00BD4626">
        <w:t>Kehlen</w:t>
      </w:r>
      <w:proofErr w:type="spellEnd"/>
      <w:r w:rsidR="00BD4626">
        <w:t xml:space="preserve"> </w:t>
      </w:r>
      <w:r w:rsidR="00BD4626">
        <w:t xml:space="preserve">si vous le souhaitez. Si vous avez participé à un des autres ateliers, vous êtes également les bienvenus pour participer à la performance </w:t>
      </w:r>
      <w:r w:rsidR="00BD4626" w:rsidRPr="00BD4626">
        <w:rPr>
          <w:b/>
          <w:bCs/>
        </w:rPr>
        <w:t>jeudi soir à 19h</w:t>
      </w:r>
      <w:r w:rsidR="00BD4626">
        <w:t xml:space="preserve"> au </w:t>
      </w:r>
      <w:proofErr w:type="spellStart"/>
      <w:r w:rsidR="00BD4626" w:rsidRPr="00BD4626">
        <w:rPr>
          <w:b/>
          <w:bCs/>
        </w:rPr>
        <w:t>Wantergaart</w:t>
      </w:r>
      <w:proofErr w:type="spellEnd"/>
      <w:r w:rsidR="00BD4626" w:rsidRPr="00BD4626">
        <w:rPr>
          <w:b/>
          <w:bCs/>
        </w:rPr>
        <w:t xml:space="preserve"> </w:t>
      </w:r>
      <w:proofErr w:type="spellStart"/>
      <w:r w:rsidR="00BD4626" w:rsidRPr="00BD4626">
        <w:rPr>
          <w:b/>
          <w:bCs/>
        </w:rPr>
        <w:t>Elmen</w:t>
      </w:r>
      <w:proofErr w:type="spellEnd"/>
      <w:r w:rsidR="00BD4626">
        <w:t xml:space="preserve">, </w:t>
      </w:r>
      <w:proofErr w:type="spellStart"/>
      <w:r w:rsidR="00BD4626">
        <w:t>Rousestrooss</w:t>
      </w:r>
      <w:proofErr w:type="spellEnd"/>
      <w:r w:rsidR="00BD4626">
        <w:t xml:space="preserve">, L-8296 </w:t>
      </w:r>
      <w:proofErr w:type="spellStart"/>
      <w:r w:rsidR="00BD4626">
        <w:t>Kehlen</w:t>
      </w:r>
      <w:proofErr w:type="spellEnd"/>
      <w:r w:rsidR="00567330">
        <w:t>.</w:t>
      </w:r>
    </w:p>
    <w:p w14:paraId="63FBFE5D" w14:textId="77777777" w:rsidR="00BD4626" w:rsidRDefault="00BD4626" w:rsidP="00BD4626">
      <w:pPr>
        <w:jc w:val="both"/>
        <w:rPr>
          <w:b/>
          <w:bCs/>
        </w:rPr>
      </w:pPr>
    </w:p>
    <w:p w14:paraId="7446F60E" w14:textId="703202EA" w:rsidR="00452559" w:rsidRPr="00A76C4E" w:rsidRDefault="00452559" w:rsidP="005A5459">
      <w:pPr>
        <w:jc w:val="both"/>
        <w:rPr>
          <w:b/>
          <w:bCs/>
        </w:rPr>
      </w:pPr>
    </w:p>
    <w:sectPr w:rsidR="00452559" w:rsidRPr="00A76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59"/>
    <w:rsid w:val="00236CCD"/>
    <w:rsid w:val="0036662D"/>
    <w:rsid w:val="004412AB"/>
    <w:rsid w:val="00452559"/>
    <w:rsid w:val="00486582"/>
    <w:rsid w:val="00526AAA"/>
    <w:rsid w:val="005605F9"/>
    <w:rsid w:val="00567330"/>
    <w:rsid w:val="005A5459"/>
    <w:rsid w:val="00613191"/>
    <w:rsid w:val="00775707"/>
    <w:rsid w:val="00910B2B"/>
    <w:rsid w:val="009A25D5"/>
    <w:rsid w:val="00A12871"/>
    <w:rsid w:val="00A668A1"/>
    <w:rsid w:val="00A76C4E"/>
    <w:rsid w:val="00AB55FA"/>
    <w:rsid w:val="00BD4626"/>
    <w:rsid w:val="00CD5564"/>
    <w:rsid w:val="00D44EAD"/>
    <w:rsid w:val="00D96FE7"/>
    <w:rsid w:val="00E5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D47D82"/>
  <w15:chartTrackingRefBased/>
  <w15:docId w15:val="{84F15048-52A0-8242-9613-F64D8E1D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L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A5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A5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A5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A5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4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4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4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4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A5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A5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A5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A545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A545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4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4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4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4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4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4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4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4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4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A545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5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54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A54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ZIGER Elisabeth</dc:creator>
  <cp:keywords/>
  <dc:description/>
  <cp:lastModifiedBy>ZIGER Elisabeth</cp:lastModifiedBy>
  <cp:revision>8</cp:revision>
  <dcterms:created xsi:type="dcterms:W3CDTF">2026-04-20T05:29:00Z</dcterms:created>
  <dcterms:modified xsi:type="dcterms:W3CDTF">2026-04-20T13:21:00Z</dcterms:modified>
</cp:coreProperties>
</file>